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29E7" w14:textId="431AAD21" w:rsidR="00D46A83" w:rsidRDefault="00A74B52" w:rsidP="008C560E">
      <w:pPr>
        <w:ind w:left="-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6F5CFF" wp14:editId="512AE8F8">
            <wp:simplePos x="0" y="0"/>
            <wp:positionH relativeFrom="page">
              <wp:posOffset>8829675</wp:posOffset>
            </wp:positionH>
            <wp:positionV relativeFrom="paragraph">
              <wp:posOffset>-460375</wp:posOffset>
            </wp:positionV>
            <wp:extent cx="1362075" cy="579324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7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CA6">
        <w:rPr>
          <w:noProof/>
        </w:rPr>
        <w:drawing>
          <wp:anchor distT="0" distB="0" distL="114300" distR="114300" simplePos="0" relativeHeight="251658240" behindDoc="0" locked="0" layoutInCell="1" allowOverlap="1" wp14:anchorId="0C15085F" wp14:editId="420A998B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8020471" cy="54387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471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A9313" w14:textId="3064CFAC" w:rsidR="008C560E" w:rsidRPr="008C560E" w:rsidRDefault="008C560E" w:rsidP="008C560E"/>
    <w:p w14:paraId="4730501F" w14:textId="28FF7EED" w:rsidR="008C560E" w:rsidRPr="008C560E" w:rsidRDefault="008C560E" w:rsidP="008C560E"/>
    <w:p w14:paraId="4725628F" w14:textId="6575EAF1" w:rsidR="008C560E" w:rsidRPr="008C560E" w:rsidRDefault="008C560E" w:rsidP="008C560E"/>
    <w:p w14:paraId="228920CA" w14:textId="79385A2F" w:rsidR="008C560E" w:rsidRPr="008C560E" w:rsidRDefault="008C560E" w:rsidP="008C560E"/>
    <w:p w14:paraId="14CA3126" w14:textId="397211BE" w:rsidR="008C560E" w:rsidRPr="008C560E" w:rsidRDefault="008C560E" w:rsidP="008C560E"/>
    <w:p w14:paraId="52B7C815" w14:textId="1162949E" w:rsidR="008C560E" w:rsidRPr="008C560E" w:rsidRDefault="008C560E" w:rsidP="008C560E"/>
    <w:p w14:paraId="294C31CD" w14:textId="58903856" w:rsidR="008C560E" w:rsidRPr="008C560E" w:rsidRDefault="008C560E" w:rsidP="008C560E"/>
    <w:p w14:paraId="2B64EB15" w14:textId="5444C534" w:rsidR="008C560E" w:rsidRPr="008C560E" w:rsidRDefault="008C560E" w:rsidP="008C560E"/>
    <w:p w14:paraId="38C8F02A" w14:textId="56522F5A" w:rsidR="008C560E" w:rsidRPr="008C560E" w:rsidRDefault="008C560E" w:rsidP="008C560E"/>
    <w:p w14:paraId="441358CF" w14:textId="7123F790" w:rsidR="008C560E" w:rsidRPr="008C560E" w:rsidRDefault="008C560E" w:rsidP="008C560E"/>
    <w:p w14:paraId="62B8CFDA" w14:textId="53F595FC" w:rsidR="008C560E" w:rsidRPr="008C560E" w:rsidRDefault="008C560E" w:rsidP="008C560E"/>
    <w:p w14:paraId="234E2B68" w14:textId="25BCEBF7" w:rsidR="008C560E" w:rsidRPr="008C560E" w:rsidRDefault="008C560E" w:rsidP="008C560E"/>
    <w:p w14:paraId="2CD5E0AE" w14:textId="0A6C4E8E" w:rsidR="008C560E" w:rsidRPr="008C560E" w:rsidRDefault="008C560E" w:rsidP="008C560E"/>
    <w:p w14:paraId="7940824E" w14:textId="55467148" w:rsidR="008C560E" w:rsidRPr="008C560E" w:rsidRDefault="008C560E" w:rsidP="008C560E"/>
    <w:p w14:paraId="6F40FD39" w14:textId="1772AA7C" w:rsidR="008C560E" w:rsidRPr="008C560E" w:rsidRDefault="008C560E" w:rsidP="008C560E"/>
    <w:p w14:paraId="384C51A3" w14:textId="3F5A07D4" w:rsidR="008C560E" w:rsidRPr="008C560E" w:rsidRDefault="008C560E" w:rsidP="008C560E"/>
    <w:p w14:paraId="7924828B" w14:textId="25032520" w:rsidR="008C560E" w:rsidRDefault="00B04C28" w:rsidP="008C56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29DEB9" wp14:editId="5C04D2E1">
                <wp:simplePos x="0" y="0"/>
                <wp:positionH relativeFrom="margin">
                  <wp:posOffset>5810250</wp:posOffset>
                </wp:positionH>
                <wp:positionV relativeFrom="paragraph">
                  <wp:posOffset>645795</wp:posOffset>
                </wp:positionV>
                <wp:extent cx="3238500" cy="1695450"/>
                <wp:effectExtent l="0" t="0" r="1905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F62E6" w14:textId="500A0BF7" w:rsidR="00E21AE3" w:rsidRPr="00E21AE3" w:rsidRDefault="00E21AE3" w:rsidP="00E21AE3">
                            <w:r w:rsidRPr="00E21AE3">
                              <w:t xml:space="preserve">Pour décorer la bibliothèque en ce jour de festivité, la municipalité invite la participation </w:t>
                            </w:r>
                            <w:r w:rsidR="005A4B46">
                              <w:t xml:space="preserve">de tous les citoyens et citoyennes </w:t>
                            </w:r>
                            <w:r w:rsidRPr="00E21AE3">
                              <w:t>pour colorier no</w:t>
                            </w:r>
                            <w:r w:rsidR="005A4B46">
                              <w:t>tre drapeau provincial</w:t>
                            </w:r>
                            <w:r w:rsidRPr="00E21AE3">
                              <w:t>.</w:t>
                            </w:r>
                          </w:p>
                          <w:p w14:paraId="53F064E7" w14:textId="376C8B41" w:rsidR="00E21AE3" w:rsidRPr="00E21AE3" w:rsidRDefault="00E21AE3" w:rsidP="00E21AE3">
                            <w:r w:rsidRPr="00E21AE3">
                              <w:t xml:space="preserve">Vous avez du </w:t>
                            </w:r>
                            <w:r w:rsidR="00B04C28">
                              <w:t>14</w:t>
                            </w:r>
                            <w:r w:rsidRPr="00E21AE3">
                              <w:t xml:space="preserve"> juin 2021 au </w:t>
                            </w:r>
                            <w:r w:rsidR="00B04C28">
                              <w:t>23</w:t>
                            </w:r>
                            <w:r w:rsidRPr="00E21AE3">
                              <w:t xml:space="preserve"> juin 2021 pour participer ET le TIRAGE d</w:t>
                            </w:r>
                            <w:r w:rsidR="00B04C28">
                              <w:t>e 3</w:t>
                            </w:r>
                            <w:r w:rsidRPr="00E21AE3">
                              <w:t xml:space="preserve"> CASQUE</w:t>
                            </w:r>
                            <w:r w:rsidR="00B04C28">
                              <w:t>S</w:t>
                            </w:r>
                            <w:r w:rsidRPr="00E21AE3">
                              <w:t xml:space="preserve"> DE VÉLO sera fait le vendredi </w:t>
                            </w:r>
                            <w:r w:rsidR="00B04C28">
                              <w:t>25 juin</w:t>
                            </w:r>
                            <w:r w:rsidRPr="00E21AE3">
                              <w:t xml:space="preserve"> à</w:t>
                            </w:r>
                            <w:r w:rsidR="00B04C28">
                              <w:t xml:space="preserve"> </w:t>
                            </w:r>
                            <w:r w:rsidR="005A4B46">
                              <w:t>11</w:t>
                            </w:r>
                            <w:r w:rsidR="00B04C28">
                              <w:t>h</w:t>
                            </w:r>
                            <w:r w:rsidRPr="00E21AE3">
                              <w:t>.</w:t>
                            </w:r>
                          </w:p>
                          <w:p w14:paraId="5FEEE8B7" w14:textId="2D8F96A7" w:rsidR="00E21AE3" w:rsidRDefault="00E21A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9DE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7.5pt;margin-top:50.85pt;width:255pt;height:1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" strokecolor="white [3212]">
                <v:textbox>
                  <w:txbxContent>
                    <w:p w14:paraId="368F62E6" w14:textId="500A0BF7" w:rsidR="00E21AE3" w:rsidRPr="00E21AE3" w:rsidRDefault="00E21AE3" w:rsidP="00E21AE3">
                      <w:r w:rsidRPr="00E21AE3">
                        <w:t xml:space="preserve">Pour décorer la bibliothèque en ce jour de festivité, la municipalité invite la participation </w:t>
                      </w:r>
                      <w:r w:rsidR="005A4B46">
                        <w:t xml:space="preserve">de tous les citoyens et citoyennes </w:t>
                      </w:r>
                      <w:r w:rsidRPr="00E21AE3">
                        <w:t>pour colorier no</w:t>
                      </w:r>
                      <w:r w:rsidR="005A4B46">
                        <w:t>tre drapeau provincial</w:t>
                      </w:r>
                      <w:r w:rsidRPr="00E21AE3">
                        <w:t>.</w:t>
                      </w:r>
                    </w:p>
                    <w:p w14:paraId="53F064E7" w14:textId="376C8B41" w:rsidR="00E21AE3" w:rsidRPr="00E21AE3" w:rsidRDefault="00E21AE3" w:rsidP="00E21AE3">
                      <w:r w:rsidRPr="00E21AE3">
                        <w:t xml:space="preserve">Vous avez du </w:t>
                      </w:r>
                      <w:r w:rsidR="00B04C28">
                        <w:t>14</w:t>
                      </w:r>
                      <w:r w:rsidRPr="00E21AE3">
                        <w:t xml:space="preserve"> juin 2021 au </w:t>
                      </w:r>
                      <w:r w:rsidR="00B04C28">
                        <w:t>23</w:t>
                      </w:r>
                      <w:r w:rsidRPr="00E21AE3">
                        <w:t xml:space="preserve"> juin 2021 pour participer ET le TIRAGE d</w:t>
                      </w:r>
                      <w:r w:rsidR="00B04C28">
                        <w:t>e 3</w:t>
                      </w:r>
                      <w:r w:rsidRPr="00E21AE3">
                        <w:t xml:space="preserve"> CASQUE</w:t>
                      </w:r>
                      <w:r w:rsidR="00B04C28">
                        <w:t>S</w:t>
                      </w:r>
                      <w:r w:rsidRPr="00E21AE3">
                        <w:t xml:space="preserve"> DE VÉLO sera fait le vendredi </w:t>
                      </w:r>
                      <w:r w:rsidR="00B04C28">
                        <w:t>25 juin</w:t>
                      </w:r>
                      <w:r w:rsidRPr="00E21AE3">
                        <w:t xml:space="preserve"> à</w:t>
                      </w:r>
                      <w:r w:rsidR="00B04C28">
                        <w:t xml:space="preserve"> </w:t>
                      </w:r>
                      <w:r w:rsidR="005A4B46">
                        <w:t>11</w:t>
                      </w:r>
                      <w:r w:rsidR="00B04C28">
                        <w:t>h</w:t>
                      </w:r>
                      <w:r w:rsidRPr="00E21AE3">
                        <w:t>.</w:t>
                      </w:r>
                    </w:p>
                    <w:p w14:paraId="5FEEE8B7" w14:textId="2D8F96A7" w:rsidR="00E21AE3" w:rsidRDefault="00E21AE3"/>
                  </w:txbxContent>
                </v:textbox>
                <w10:wrap anchorx="margin"/>
              </v:shape>
            </w:pict>
          </mc:Fallback>
        </mc:AlternateContent>
      </w:r>
    </w:p>
    <w:p w14:paraId="53D6EBDC" w14:textId="15C9926E" w:rsidR="008C560E" w:rsidRDefault="008C560E" w:rsidP="008C560E">
      <w:pPr>
        <w:jc w:val="right"/>
      </w:pPr>
    </w:p>
    <w:p w14:paraId="09B6F149" w14:textId="04FC227F" w:rsidR="005A4B46" w:rsidRDefault="005A4B46" w:rsidP="005A4B46">
      <w:pPr>
        <w:jc w:val="right"/>
        <w:sectPr w:rsidR="005A4B46" w:rsidSect="008C560E">
          <w:headerReference w:type="default" r:id="rId9"/>
          <w:pgSz w:w="15840" w:h="12240" w:orient="landscape"/>
          <w:pgMar w:top="142" w:right="1440" w:bottom="567" w:left="1440" w:header="137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9D2D716" wp14:editId="15145B73">
                <wp:simplePos x="0" y="0"/>
                <wp:positionH relativeFrom="column">
                  <wp:posOffset>19050</wp:posOffset>
                </wp:positionH>
                <wp:positionV relativeFrom="paragraph">
                  <wp:posOffset>169546</wp:posOffset>
                </wp:positionV>
                <wp:extent cx="5716905" cy="1537970"/>
                <wp:effectExtent l="0" t="0" r="17145" b="2413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53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F7555" w14:textId="3C52608E" w:rsidR="005A4B46" w:rsidRPr="005A4B46" w:rsidRDefault="005A4B4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4B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Prénom et nom :</w:t>
                            </w:r>
                          </w:p>
                          <w:p w14:paraId="3F4EFC1B" w14:textId="0EE94EE9" w:rsidR="005A4B46" w:rsidRPr="005A4B46" w:rsidRDefault="005A4B4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4B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Âge :</w:t>
                            </w:r>
                          </w:p>
                          <w:p w14:paraId="35AAD74F" w14:textId="2784FD1D" w:rsidR="005A4B46" w:rsidRPr="005A4B46" w:rsidRDefault="005A4B4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4B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Téléphone :</w:t>
                            </w:r>
                          </w:p>
                          <w:p w14:paraId="33EF0B6A" w14:textId="48EB7FF5" w:rsidR="005A4B46" w:rsidRPr="005A4B46" w:rsidRDefault="005A4B4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4B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Adresse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2D716" id="_x0000_s1027" type="#_x0000_t202" style="position:absolute;left:0;text-align:left;margin-left:1.5pt;margin-top:13.35pt;width:450.15pt;height:121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">
                <v:textbox>
                  <w:txbxContent>
                    <w:p w14:paraId="142F7555" w14:textId="3C52608E" w:rsidR="005A4B46" w:rsidRPr="005A4B46" w:rsidRDefault="005A4B4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4B46">
                        <w:rPr>
                          <w:b/>
                          <w:bCs/>
                          <w:sz w:val="32"/>
                          <w:szCs w:val="32"/>
                        </w:rPr>
                        <w:t>Prénom et nom :</w:t>
                      </w:r>
                    </w:p>
                    <w:p w14:paraId="3F4EFC1B" w14:textId="0EE94EE9" w:rsidR="005A4B46" w:rsidRPr="005A4B46" w:rsidRDefault="005A4B4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4B46">
                        <w:rPr>
                          <w:b/>
                          <w:bCs/>
                          <w:sz w:val="32"/>
                          <w:szCs w:val="32"/>
                        </w:rPr>
                        <w:t>Âge :</w:t>
                      </w:r>
                    </w:p>
                    <w:p w14:paraId="35AAD74F" w14:textId="2784FD1D" w:rsidR="005A4B46" w:rsidRPr="005A4B46" w:rsidRDefault="005A4B4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4B46">
                        <w:rPr>
                          <w:b/>
                          <w:bCs/>
                          <w:sz w:val="32"/>
                          <w:szCs w:val="32"/>
                        </w:rPr>
                        <w:t>Téléphone :</w:t>
                      </w:r>
                    </w:p>
                    <w:p w14:paraId="33EF0B6A" w14:textId="48EB7FF5" w:rsidR="005A4B46" w:rsidRPr="005A4B46" w:rsidRDefault="005A4B4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4B46">
                        <w:rPr>
                          <w:b/>
                          <w:bCs/>
                          <w:sz w:val="32"/>
                          <w:szCs w:val="32"/>
                        </w:rPr>
                        <w:t>Adresse :</w:t>
                      </w:r>
                    </w:p>
                  </w:txbxContent>
                </v:textbox>
              </v:shape>
            </w:pict>
          </mc:Fallback>
        </mc:AlternateContent>
      </w:r>
    </w:p>
    <w:p w14:paraId="15F06E4A" w14:textId="0A01E007" w:rsidR="008C560E" w:rsidRPr="008C560E" w:rsidRDefault="008C560E" w:rsidP="005A4B46">
      <w:pPr>
        <w:tabs>
          <w:tab w:val="left" w:pos="3255"/>
        </w:tabs>
      </w:pPr>
    </w:p>
    <w:sectPr w:rsidR="008C560E" w:rsidRPr="008C560E" w:rsidSect="008C560E">
      <w:pgSz w:w="15840" w:h="12240" w:orient="landscape"/>
      <w:pgMar w:top="142" w:right="1440" w:bottom="567" w:left="1440" w:header="1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8317" w14:textId="77777777" w:rsidR="00102898" w:rsidRDefault="00102898" w:rsidP="00755CA6">
      <w:pPr>
        <w:spacing w:after="0" w:line="240" w:lineRule="auto"/>
      </w:pPr>
      <w:r>
        <w:separator/>
      </w:r>
    </w:p>
  </w:endnote>
  <w:endnote w:type="continuationSeparator" w:id="0">
    <w:p w14:paraId="578A453A" w14:textId="77777777" w:rsidR="00102898" w:rsidRDefault="00102898" w:rsidP="0075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5835" w14:textId="77777777" w:rsidR="00102898" w:rsidRDefault="00102898" w:rsidP="00755CA6">
      <w:pPr>
        <w:spacing w:after="0" w:line="240" w:lineRule="auto"/>
      </w:pPr>
      <w:r>
        <w:separator/>
      </w:r>
    </w:p>
  </w:footnote>
  <w:footnote w:type="continuationSeparator" w:id="0">
    <w:p w14:paraId="6783DF0B" w14:textId="77777777" w:rsidR="00102898" w:rsidRDefault="00102898" w:rsidP="0075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0EDC" w14:textId="521F55DB" w:rsidR="00755CA6" w:rsidRDefault="00755CA6" w:rsidP="008C560E">
    <w:pPr>
      <w:pStyle w:val="En-tte"/>
      <w:ind w:left="-1418"/>
      <w:jc w:val="center"/>
      <w:rPr>
        <w:rFonts w:ascii="Comic Sans MS" w:hAnsi="Comic Sans MS"/>
        <w:b/>
        <w:bCs/>
        <w:sz w:val="28"/>
        <w:szCs w:val="28"/>
        <w:u w:val="single"/>
      </w:rPr>
    </w:pPr>
    <w:r w:rsidRPr="008C560E">
      <w:rPr>
        <w:rFonts w:ascii="Comic Sans MS" w:hAnsi="Comic Sans MS"/>
        <w:b/>
        <w:bCs/>
        <w:sz w:val="28"/>
        <w:szCs w:val="28"/>
        <w:u w:val="single"/>
      </w:rPr>
      <w:t>CONCOURS SPÉCIAL SAINT-JEAN-BAPTISTE</w:t>
    </w:r>
    <w:r w:rsidR="008C560E">
      <w:rPr>
        <w:rFonts w:ascii="Comic Sans MS" w:hAnsi="Comic Sans MS"/>
        <w:b/>
        <w:bCs/>
        <w:sz w:val="28"/>
        <w:szCs w:val="28"/>
        <w:u w:val="single"/>
      </w:rPr>
      <w:t xml:space="preserve"> 2021</w:t>
    </w:r>
  </w:p>
  <w:p w14:paraId="172D8E93" w14:textId="3696BC67" w:rsidR="00A74B52" w:rsidRPr="00A74B52" w:rsidRDefault="005A4B46" w:rsidP="008C560E">
    <w:pPr>
      <w:pStyle w:val="En-tte"/>
      <w:ind w:left="-1418"/>
      <w:jc w:val="center"/>
      <w:rPr>
        <w:rFonts w:ascii="Comic Sans MS" w:hAnsi="Comic Sans MS"/>
        <w:i/>
        <w:iCs/>
        <w:sz w:val="18"/>
        <w:szCs w:val="18"/>
      </w:rPr>
    </w:pPr>
    <w:r>
      <w:rPr>
        <w:rFonts w:ascii="Comic Sans MS" w:hAnsi="Comic Sans MS"/>
        <w:b/>
        <w:bCs/>
        <w:i/>
        <w:iCs/>
        <w:sz w:val="24"/>
        <w:szCs w:val="24"/>
      </w:rPr>
      <w:t>Pour soutenir la cause Avec t</w:t>
    </w:r>
    <w:r w:rsidR="00A74B52" w:rsidRPr="00A74B52">
      <w:rPr>
        <w:rFonts w:ascii="Comic Sans MS" w:hAnsi="Comic Sans MS"/>
        <w:b/>
        <w:bCs/>
        <w:i/>
        <w:iCs/>
        <w:sz w:val="24"/>
        <w:szCs w:val="24"/>
      </w:rPr>
      <w:t>oute ma tête</w:t>
    </w:r>
    <w:r w:rsidR="00A74B52">
      <w:rPr>
        <w:rFonts w:ascii="Comic Sans MS" w:hAnsi="Comic Sans MS"/>
        <w:b/>
        <w:bCs/>
        <w:i/>
        <w:iCs/>
        <w:sz w:val="24"/>
        <w:szCs w:val="24"/>
      </w:rPr>
      <w:t xml:space="preserve"> (Organisme de prévention et de sensibilisation aux commotions)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34493"/>
    <w:multiLevelType w:val="hybridMultilevel"/>
    <w:tmpl w:val="8BA6FC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A6"/>
    <w:rsid w:val="00102898"/>
    <w:rsid w:val="0022380D"/>
    <w:rsid w:val="00470DEC"/>
    <w:rsid w:val="004E4A3B"/>
    <w:rsid w:val="005A4B46"/>
    <w:rsid w:val="00741FE9"/>
    <w:rsid w:val="00755CA6"/>
    <w:rsid w:val="008C560E"/>
    <w:rsid w:val="00947E77"/>
    <w:rsid w:val="00A50EFF"/>
    <w:rsid w:val="00A74B52"/>
    <w:rsid w:val="00B04C28"/>
    <w:rsid w:val="00BA43A3"/>
    <w:rsid w:val="00D85B58"/>
    <w:rsid w:val="00E21AE3"/>
    <w:rsid w:val="00EC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7056E"/>
  <w15:chartTrackingRefBased/>
  <w15:docId w15:val="{CABB193B-77CB-4DB3-84B8-96A3A426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5C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5CA6"/>
  </w:style>
  <w:style w:type="paragraph" w:styleId="Pieddepage">
    <w:name w:val="footer"/>
    <w:basedOn w:val="Normal"/>
    <w:link w:val="PieddepageCar"/>
    <w:uiPriority w:val="99"/>
    <w:unhideWhenUsed/>
    <w:rsid w:val="00755C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Joanie Leboeuf</dc:creator>
  <cp:keywords/>
  <dc:description/>
  <cp:lastModifiedBy>Joanie Leboeuf</cp:lastModifiedBy>
  <cp:revision>9</cp:revision>
  <dcterms:created xsi:type="dcterms:W3CDTF">2021-05-17T19:13:00Z</dcterms:created>
  <dcterms:modified xsi:type="dcterms:W3CDTF">2021-06-14T15:26:00Z</dcterms:modified>
</cp:coreProperties>
</file>